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187" w:rsidRPr="00C316F2" w:rsidRDefault="00462187" w:rsidP="00462187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sz w:val="32"/>
          <w:szCs w:val="32"/>
          <w:lang w:eastAsia="ru-RU"/>
        </w:rPr>
      </w:pPr>
      <w:r w:rsidRPr="00C316F2">
        <w:rPr>
          <w:rFonts w:eastAsiaTheme="minorEastAsia" w:cstheme="minorHAnsi"/>
          <w:b/>
          <w:sz w:val="32"/>
          <w:szCs w:val="32"/>
          <w:lang w:eastAsia="ru-RU"/>
        </w:rPr>
        <w:t xml:space="preserve">САМОМАССАЖ ОДИН ИЗ ЭФФЕКТИВНЫХ СПОСОБОВ </w:t>
      </w:r>
    </w:p>
    <w:p w:rsidR="00462187" w:rsidRPr="00C316F2" w:rsidRDefault="00462187" w:rsidP="00462187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sz w:val="32"/>
          <w:szCs w:val="32"/>
          <w:lang w:eastAsia="ru-RU"/>
        </w:rPr>
      </w:pPr>
      <w:r w:rsidRPr="00C316F2">
        <w:rPr>
          <w:rFonts w:eastAsiaTheme="minorEastAsia" w:cstheme="minorHAnsi"/>
          <w:b/>
          <w:sz w:val="32"/>
          <w:szCs w:val="32"/>
          <w:lang w:eastAsia="ru-RU"/>
        </w:rPr>
        <w:t>УКРЕПЛЕНИЯ ЗДОРОВЬЯ.</w:t>
      </w:r>
    </w:p>
    <w:p w:rsidR="00462187" w:rsidRPr="00EB3932" w:rsidRDefault="00462187" w:rsidP="00462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EB393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Арндт</w:t>
      </w:r>
      <w:proofErr w:type="spellEnd"/>
      <w:r w:rsidRPr="00EB393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Любовь Александровна</w:t>
      </w:r>
      <w:r w:rsidR="00EB393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</w:t>
      </w:r>
      <w:bookmarkStart w:id="0" w:name="_GoBack"/>
      <w:bookmarkEnd w:id="0"/>
      <w:r w:rsidRPr="00EB393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462187" w:rsidRPr="00EB3932" w:rsidRDefault="00462187" w:rsidP="00462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gramStart"/>
      <w:r w:rsidRPr="00EB393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старший</w:t>
      </w:r>
      <w:proofErr w:type="gramEnd"/>
      <w:r w:rsidRPr="00EB393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воспитатель первой </w:t>
      </w:r>
    </w:p>
    <w:p w:rsidR="00462187" w:rsidRPr="00EB3932" w:rsidRDefault="00462187" w:rsidP="00462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gramStart"/>
      <w:r w:rsidRPr="00EB393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квалификационной</w:t>
      </w:r>
      <w:proofErr w:type="gramEnd"/>
      <w:r w:rsidRPr="00EB393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категории </w:t>
      </w:r>
    </w:p>
    <w:p w:rsidR="00462187" w:rsidRPr="00EB3932" w:rsidRDefault="00462187" w:rsidP="00462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B393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МБДОУ №30 «Светлячок». </w:t>
      </w:r>
    </w:p>
    <w:p w:rsidR="00462187" w:rsidRPr="00EB3932" w:rsidRDefault="00462187" w:rsidP="00462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B393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ст. </w:t>
      </w:r>
      <w:proofErr w:type="spellStart"/>
      <w:r w:rsidRPr="00EB393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Ольгинская</w:t>
      </w:r>
      <w:proofErr w:type="spellEnd"/>
      <w:r w:rsidRPr="00EB393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462187" w:rsidRPr="00462187" w:rsidRDefault="00462187" w:rsidP="0046218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Одной из базовых ценностей человеческой жизни является здоровье. Здоровье - это не только отсутствие болезней, но и физическая, социальная, психическая гармония человека, доброжелательные и спокойные отношения с людьми, с природой, с самим собой. Основы здоровья и гармоничного развития, как известно, закладываются в детстве, когда ребёнок активно растёт, когда формируются и совершенствуются все системы его организма.</w:t>
      </w:r>
    </w:p>
    <w:p w:rsidR="00462187" w:rsidRPr="00462187" w:rsidRDefault="00462187" w:rsidP="0046218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Дошкольный возраст особенно важен в этом отношении, это время наиболее интенсивного развития, освоения огромного объёма информации, воспитания привычек и жизненных установок, становления ребёнка как личности.</w:t>
      </w:r>
    </w:p>
    <w:p w:rsidR="00462187" w:rsidRPr="00462187" w:rsidRDefault="00462187" w:rsidP="0046218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настоящее время все чаще используют нетрадиционные методы оздоровления дошкольников. Одним из таких средств оздоровления является игровой массаж и самомассаж. </w:t>
      </w:r>
    </w:p>
    <w:p w:rsidR="00462187" w:rsidRPr="00462187" w:rsidRDefault="00462187" w:rsidP="0046218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 действием массажа происходит покраснение кожи (сосуды расширяются, повышается теплоотдача, затем сосуды сужаются, что приводит к охлаждению и тренировке центра терморегуляции). Упражнения игрового массажа и самомассажа в сочетании с пальчиковыми упражнениями оказывают положительное воздействие на развитие памяти, мышления, развивают фантазию, способствует снятию напряжения. </w:t>
      </w:r>
    </w:p>
    <w:p w:rsidR="00462187" w:rsidRPr="00462187" w:rsidRDefault="00462187" w:rsidP="0046218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Предлагая ребятам упражнения самомассажа, необходимо соблюдать определенные правила:</w:t>
      </w:r>
    </w:p>
    <w:p w:rsidR="00462187" w:rsidRPr="00462187" w:rsidRDefault="00462187" w:rsidP="00462187">
      <w:pPr>
        <w:widowControl w:val="0"/>
        <w:numPr>
          <w:ilvl w:val="0"/>
          <w:numId w:val="5"/>
        </w:numPr>
        <w:tabs>
          <w:tab w:val="left" w:pos="16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 время упражнений не надавливать с силой на указанные части тела, а слегка массировать их мягкими движениями.</w:t>
      </w:r>
    </w:p>
    <w:p w:rsidR="00462187" w:rsidRPr="00462187" w:rsidRDefault="00462187" w:rsidP="00462187">
      <w:pPr>
        <w:widowControl w:val="0"/>
        <w:numPr>
          <w:ilvl w:val="0"/>
          <w:numId w:val="5"/>
        </w:numPr>
        <w:tabs>
          <w:tab w:val="left" w:pos="16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Предлагаемые детям упражнения должны быть доступны для самостоятельного выполнения, разнообразны по своему физическому воздействию; обеспечивать тактильный контакт способствующий воспитанию товарищеской взаимопомощи, согласованности действий в коллективе, направлены на партнерские и доверительные отношения.</w:t>
      </w:r>
    </w:p>
    <w:p w:rsidR="00462187" w:rsidRPr="00462187" w:rsidRDefault="00462187" w:rsidP="00462187">
      <w:pPr>
        <w:widowControl w:val="0"/>
        <w:numPr>
          <w:ilvl w:val="0"/>
          <w:numId w:val="5"/>
        </w:numPr>
        <w:tabs>
          <w:tab w:val="left" w:pos="16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Важно добиться у детей оптимального расслабления мышц массируемых областей тела.</w:t>
      </w:r>
    </w:p>
    <w:p w:rsidR="00462187" w:rsidRPr="00462187" w:rsidRDefault="00462187" w:rsidP="00462187">
      <w:pPr>
        <w:widowControl w:val="0"/>
        <w:numPr>
          <w:ilvl w:val="0"/>
          <w:numId w:val="5"/>
        </w:numPr>
        <w:tabs>
          <w:tab w:val="left" w:pos="16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Главное правило - никакой боли! Только приятные ощущения позволят в дальнейшем детям всегда с удовольствием выполнять эти задания.</w:t>
      </w:r>
    </w:p>
    <w:p w:rsidR="00462187" w:rsidRPr="00462187" w:rsidRDefault="00462187" w:rsidP="0046218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Отличительная черта данных упражнений - их эмоциональность. Положительный эмоциональный тонус является важной предпосылкой здоровья; предупреждает различные заболевания, поддерживает интерес к физическим упражнениям.</w:t>
      </w:r>
    </w:p>
    <w:p w:rsidR="00462187" w:rsidRPr="00462187" w:rsidRDefault="00462187" w:rsidP="0046218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Упражнения самомассажа можно проводить в любой удобной позе, стоя, сидя или лежа, как утром - во время проведения утренней зарядки, так и в любое другое время, представляя себя разными персонажами: лисонькой, снеговиком, петушком или веселым лягушонком.</w:t>
      </w:r>
    </w:p>
    <w:p w:rsidR="00462187" w:rsidRPr="00462187" w:rsidRDefault="00462187" w:rsidP="0046218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 игровом самомассаже для частей тела используем следующие приемы:</w:t>
      </w:r>
    </w:p>
    <w:p w:rsidR="00462187" w:rsidRPr="00462187" w:rsidRDefault="00462187" w:rsidP="00462187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Поглаживание - легкий поверхностный прием, при котором кисть руки, плотно прилегая к телу, скользит медленно, ритмично.</w:t>
      </w:r>
    </w:p>
    <w:p w:rsidR="00462187" w:rsidRPr="00462187" w:rsidRDefault="00462187" w:rsidP="00462187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Растирание – энергичное поглаживание со значительным давлением на ткани. </w:t>
      </w:r>
    </w:p>
    <w:p w:rsidR="00462187" w:rsidRPr="00462187" w:rsidRDefault="00462187" w:rsidP="00462187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ind w:right="103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Разминание - прием, который осуществляется короткими движениями рук, но с большим давлением, чем при растирании.</w:t>
      </w:r>
    </w:p>
    <w:p w:rsidR="00462187" w:rsidRPr="00462187" w:rsidRDefault="00462187" w:rsidP="00462187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Поколачивание - прием выполняемый подушечками одного или четырех пальцев или кулачком, как двумя, так и одной рукой.</w:t>
      </w:r>
    </w:p>
    <w:p w:rsidR="00462187" w:rsidRPr="00462187" w:rsidRDefault="00462187" w:rsidP="00462187">
      <w:pPr>
        <w:autoSpaceDE w:val="0"/>
        <w:autoSpaceDN w:val="0"/>
        <w:adjustRightInd w:val="0"/>
        <w:spacing w:after="0" w:line="240" w:lineRule="auto"/>
        <w:ind w:right="207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упражнении для пальцев применяем следующие приемы: </w:t>
      </w:r>
    </w:p>
    <w:p w:rsidR="00462187" w:rsidRPr="00462187" w:rsidRDefault="00462187" w:rsidP="00462187">
      <w:pPr>
        <w:autoSpaceDE w:val="0"/>
        <w:autoSpaceDN w:val="0"/>
        <w:adjustRightInd w:val="0"/>
        <w:spacing w:after="0" w:line="240" w:lineRule="auto"/>
        <w:ind w:right="207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вытягивание каждого пальца и надавливание на него;</w:t>
      </w:r>
    </w:p>
    <w:p w:rsidR="00462187" w:rsidRPr="00462187" w:rsidRDefault="00462187" w:rsidP="0046218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растирание пальцев одной руки пальцами другой, как бы надевая на каждый пальчик колечко.</w:t>
      </w:r>
    </w:p>
    <w:p w:rsidR="00462187" w:rsidRPr="00462187" w:rsidRDefault="00462187" w:rsidP="0046218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целью профилактики плоскостопия включены упражнения для стоп:</w:t>
      </w:r>
    </w:p>
    <w:p w:rsidR="00462187" w:rsidRPr="00462187" w:rsidRDefault="00462187" w:rsidP="00462187">
      <w:pPr>
        <w:widowControl w:val="0"/>
        <w:numPr>
          <w:ilvl w:val="0"/>
          <w:numId w:val="3"/>
        </w:numPr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62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ходьба</w:t>
      </w:r>
      <w:proofErr w:type="gramEnd"/>
      <w:r w:rsidRPr="00462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массажным коврикам; </w:t>
      </w:r>
    </w:p>
    <w:p w:rsidR="00462187" w:rsidRPr="00462187" w:rsidRDefault="00462187" w:rsidP="00462187">
      <w:pPr>
        <w:widowControl w:val="0"/>
        <w:numPr>
          <w:ilvl w:val="0"/>
          <w:numId w:val="3"/>
        </w:numPr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62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ходьба</w:t>
      </w:r>
      <w:proofErr w:type="gramEnd"/>
      <w:r w:rsidRPr="00462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ребристым дорожкам;</w:t>
      </w:r>
    </w:p>
    <w:p w:rsidR="00462187" w:rsidRPr="00462187" w:rsidRDefault="00462187" w:rsidP="00462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развития мелкой моторики предусмотрены упражнения в игровой форме «Паучок», «Прогулка».</w:t>
      </w:r>
    </w:p>
    <w:p w:rsidR="00462187" w:rsidRPr="00462187" w:rsidRDefault="00462187" w:rsidP="00462187">
      <w:pPr>
        <w:widowControl w:val="0"/>
        <w:numPr>
          <w:ilvl w:val="0"/>
          <w:numId w:val="4"/>
        </w:numPr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62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многочисленные</w:t>
      </w:r>
      <w:proofErr w:type="gramEnd"/>
      <w:r w:rsidRPr="00462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пальчиковые гимнастики;</w:t>
      </w:r>
    </w:p>
    <w:p w:rsidR="00462187" w:rsidRPr="00462187" w:rsidRDefault="00462187" w:rsidP="0046218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целью укрепления мышц спины выполняем игровые упражнения «Дождь», «Поезд», «Барабан»;</w:t>
      </w:r>
    </w:p>
    <w:p w:rsidR="00462187" w:rsidRPr="00462187" w:rsidRDefault="00462187" w:rsidP="0046218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создания позитивного отношения к упражнениям в своей работе использую музыкальное сопровождение, которые создают дошкольникам весёлое общение, снимает мышечное напряжение.</w:t>
      </w:r>
    </w:p>
    <w:p w:rsidR="00462187" w:rsidRPr="00462187" w:rsidRDefault="00462187" w:rsidP="0046218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Игровой самомассаж обеспечивает сенсорное развитие дошкольников. Дети воспринимают интонации голоса и шумы, содержание текста, темп и ритмы музыки. Воспитанники также оценивают холод и тепло, силу давления, характер прикосновения, направление движения, гладкость или шершавость материала. Игровой самомассаж способствует развитию фантазии детей: бегущий по дереву паучок, капающий на спину дождик, прыгающий по полу мячик и идущий по лесу медведь одинаково ярко, хотя и по разному, представляются детям. Игровой самомассаж содействуют развитию речи. Стихи и песенки дети быстро запоминают, а движения, иллюстрирующие текст, помогают выразительному исполнению. </w:t>
      </w:r>
    </w:p>
    <w:p w:rsidR="00462187" w:rsidRPr="00462187" w:rsidRDefault="00462187" w:rsidP="00462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Овладеть приёмами игрового самомассажа может каждый, для этого не нужно иметь особого таланта или специального образования. Игровой массаж и самомассаж можно делать под руководством, как инструктора по физической культуре, так и воспитателей д/с, а так же родителей.</w:t>
      </w:r>
    </w:p>
    <w:p w:rsidR="00462187" w:rsidRDefault="00462187" w:rsidP="00462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2187" w:rsidRDefault="00462187" w:rsidP="00462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2187" w:rsidRDefault="00462187" w:rsidP="00462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2187" w:rsidRDefault="00462187" w:rsidP="00462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2187" w:rsidRDefault="00462187" w:rsidP="00462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2187" w:rsidRPr="00462187" w:rsidRDefault="00462187" w:rsidP="00462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0ACD" w:rsidRDefault="0036537F" w:rsidP="00BF23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36537F" w:rsidRPr="00AA5049" w:rsidRDefault="0036537F" w:rsidP="00462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самомассажа</w:t>
      </w:r>
    </w:p>
    <w:p w:rsidR="00462187" w:rsidRDefault="00462187" w:rsidP="00D406E4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EC1A9B" w:rsidRDefault="00EC1A9B" w:rsidP="00D406E4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  <w:sectPr w:rsidR="00EC1A9B" w:rsidSect="00D406E4"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</w:p>
    <w:p w:rsidR="0036537F" w:rsidRPr="00EC1A9B" w:rsidRDefault="0036537F" w:rsidP="00D406E4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32"/>
          <w:szCs w:val="32"/>
        </w:rPr>
      </w:pPr>
      <w:r w:rsidRPr="00EC1A9B">
        <w:rPr>
          <w:rFonts w:ascii="Times New Roman" w:hAnsi="Times New Roman" w:cs="Times New Roman"/>
          <w:color w:val="FF0000"/>
          <w:sz w:val="32"/>
          <w:szCs w:val="32"/>
        </w:rPr>
        <w:lastRenderedPageBreak/>
        <w:t>«Ручки греем»</w:t>
      </w:r>
    </w:p>
    <w:p w:rsidR="00350ACD" w:rsidRPr="00EC1A9B" w:rsidRDefault="0036537F" w:rsidP="00462187">
      <w:pPr>
        <w:pStyle w:val="a6"/>
        <w:spacing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C1A9B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У</w:t>
      </w:r>
      <w:r w:rsidR="00350ACD" w:rsidRPr="00EC1A9B">
        <w:rPr>
          <w:rFonts w:ascii="Times New Roman" w:hAnsi="Times New Roman" w:cs="Times New Roman"/>
          <w:i/>
          <w:color w:val="auto"/>
          <w:sz w:val="24"/>
          <w:szCs w:val="24"/>
        </w:rPr>
        <w:t>пражнение выполня</w:t>
      </w:r>
      <w:r w:rsidRPr="00EC1A9B">
        <w:rPr>
          <w:rFonts w:ascii="Times New Roman" w:hAnsi="Times New Roman" w:cs="Times New Roman"/>
          <w:i/>
          <w:color w:val="auto"/>
          <w:sz w:val="24"/>
          <w:szCs w:val="24"/>
        </w:rPr>
        <w:t>ется при</w:t>
      </w:r>
      <w:r w:rsidR="00EC1A9B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интенсивном</w:t>
      </w:r>
      <w:r w:rsidRPr="00EC1A9B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растирании ладоней</w:t>
      </w:r>
      <w:r w:rsidR="00D406E4" w:rsidRPr="00EC1A9B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</w:p>
    <w:p w:rsidR="00350ACD" w:rsidRPr="00AA5049" w:rsidRDefault="00D406E4" w:rsidP="00D406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холодно зимой,</w:t>
      </w:r>
    </w:p>
    <w:p w:rsidR="00350ACD" w:rsidRPr="00AA5049" w:rsidRDefault="00D406E4" w:rsidP="00D406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Мёрзнут ручки: ой, ой, ой!</w:t>
      </w:r>
    </w:p>
    <w:p w:rsidR="00350ACD" w:rsidRPr="00AA5049" w:rsidRDefault="00D406E4" w:rsidP="00D406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ручки нам погреть,</w:t>
      </w:r>
    </w:p>
    <w:p w:rsidR="00350ACD" w:rsidRDefault="00D406E4" w:rsidP="00D406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Посильнее растереть.</w:t>
      </w:r>
    </w:p>
    <w:p w:rsidR="00350ACD" w:rsidRPr="00AA5049" w:rsidRDefault="00350ACD" w:rsidP="00365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ACD" w:rsidRPr="00EC1A9B" w:rsidRDefault="00350ACD" w:rsidP="00350ACD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32"/>
          <w:szCs w:val="32"/>
        </w:rPr>
      </w:pPr>
      <w:r w:rsidRPr="00EC1A9B">
        <w:rPr>
          <w:rFonts w:ascii="Times New Roman" w:hAnsi="Times New Roman" w:cs="Times New Roman"/>
          <w:color w:val="FF0000"/>
          <w:sz w:val="32"/>
          <w:szCs w:val="32"/>
        </w:rPr>
        <w:t>«Добываем огонь</w:t>
      </w:r>
      <w:r w:rsidR="00D406E4" w:rsidRPr="00EC1A9B">
        <w:rPr>
          <w:rFonts w:ascii="Times New Roman" w:hAnsi="Times New Roman" w:cs="Times New Roman"/>
          <w:color w:val="FF0000"/>
          <w:sz w:val="32"/>
          <w:szCs w:val="32"/>
        </w:rPr>
        <w:t xml:space="preserve">» </w:t>
      </w:r>
    </w:p>
    <w:p w:rsidR="00462187" w:rsidRPr="00EC1A9B" w:rsidRDefault="00D406E4" w:rsidP="00EC1A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1A9B">
        <w:rPr>
          <w:rFonts w:ascii="Times New Roman" w:hAnsi="Times New Roman" w:cs="Times New Roman"/>
          <w:i/>
          <w:sz w:val="24"/>
          <w:szCs w:val="24"/>
        </w:rPr>
        <w:t xml:space="preserve">Для данного упражнения </w:t>
      </w:r>
    </w:p>
    <w:p w:rsidR="00350ACD" w:rsidRPr="00EC1A9B" w:rsidRDefault="00D406E4" w:rsidP="00EC1A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C1A9B">
        <w:rPr>
          <w:rFonts w:ascii="Times New Roman" w:hAnsi="Times New Roman" w:cs="Times New Roman"/>
          <w:i/>
          <w:sz w:val="24"/>
          <w:szCs w:val="24"/>
        </w:rPr>
        <w:t>используется</w:t>
      </w:r>
      <w:proofErr w:type="gramEnd"/>
      <w:r w:rsidRPr="00EC1A9B">
        <w:rPr>
          <w:rFonts w:ascii="Times New Roman" w:hAnsi="Times New Roman" w:cs="Times New Roman"/>
          <w:i/>
          <w:sz w:val="24"/>
          <w:szCs w:val="24"/>
        </w:rPr>
        <w:t xml:space="preserve"> карандаш</w:t>
      </w:r>
    </w:p>
    <w:p w:rsidR="00350ACD" w:rsidRPr="00AA5049" w:rsidRDefault="00D406E4" w:rsidP="00D406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Добываем мы огонь,</w:t>
      </w:r>
    </w:p>
    <w:p w:rsidR="00350ACD" w:rsidRPr="00AA5049" w:rsidRDefault="00D406E4" w:rsidP="00D406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 палочку в ладонь.</w:t>
      </w:r>
    </w:p>
    <w:p w:rsidR="00350ACD" w:rsidRPr="00AA5049" w:rsidRDefault="00D406E4" w:rsidP="00D406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 палочку покрутим -</w:t>
      </w:r>
    </w:p>
    <w:p w:rsidR="00350ACD" w:rsidRPr="00AA5049" w:rsidRDefault="00350ACD" w:rsidP="00350A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5049">
        <w:rPr>
          <w:rFonts w:ascii="Times New Roman" w:hAnsi="Times New Roman" w:cs="Times New Roman"/>
          <w:sz w:val="28"/>
          <w:szCs w:val="28"/>
        </w:rPr>
        <w:t>И огонь себе добудем.</w:t>
      </w:r>
    </w:p>
    <w:p w:rsidR="00350ACD" w:rsidRPr="00AA5049" w:rsidRDefault="00350ACD" w:rsidP="00365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37F" w:rsidRPr="00EC1A9B" w:rsidRDefault="0036537F" w:rsidP="0036537F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32"/>
          <w:szCs w:val="32"/>
        </w:rPr>
      </w:pPr>
      <w:r w:rsidRPr="00EC1A9B">
        <w:rPr>
          <w:rFonts w:ascii="Times New Roman" w:hAnsi="Times New Roman" w:cs="Times New Roman"/>
          <w:color w:val="FF0000"/>
          <w:sz w:val="32"/>
          <w:szCs w:val="32"/>
        </w:rPr>
        <w:t xml:space="preserve">«Стряпаем» </w:t>
      </w:r>
    </w:p>
    <w:p w:rsidR="0036537F" w:rsidRPr="00EC1A9B" w:rsidRDefault="0036537F" w:rsidP="00EC1A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62187">
        <w:rPr>
          <w:rFonts w:ascii="Times New Roman" w:hAnsi="Times New Roman" w:cs="Times New Roman"/>
          <w:i/>
        </w:rPr>
        <w:t xml:space="preserve"> </w:t>
      </w:r>
      <w:r w:rsidRPr="00EC1A9B">
        <w:rPr>
          <w:rFonts w:ascii="Times New Roman" w:hAnsi="Times New Roman" w:cs="Times New Roman"/>
          <w:i/>
          <w:sz w:val="24"/>
          <w:szCs w:val="24"/>
        </w:rPr>
        <w:t>И</w:t>
      </w:r>
      <w:r w:rsidR="00350ACD" w:rsidRPr="00EC1A9B">
        <w:rPr>
          <w:rFonts w:ascii="Times New Roman" w:hAnsi="Times New Roman" w:cs="Times New Roman"/>
          <w:i/>
          <w:sz w:val="24"/>
          <w:szCs w:val="24"/>
        </w:rPr>
        <w:t>митир</w:t>
      </w:r>
      <w:r w:rsidR="00D406E4" w:rsidRPr="00EC1A9B">
        <w:rPr>
          <w:rFonts w:ascii="Times New Roman" w:hAnsi="Times New Roman" w:cs="Times New Roman"/>
          <w:i/>
          <w:sz w:val="24"/>
          <w:szCs w:val="24"/>
        </w:rPr>
        <w:t>уем скатывание колобков</w:t>
      </w:r>
      <w:r w:rsidR="00350ACD" w:rsidRPr="00EC1A9B">
        <w:rPr>
          <w:rFonts w:ascii="Times New Roman" w:hAnsi="Times New Roman" w:cs="Times New Roman"/>
          <w:i/>
          <w:sz w:val="24"/>
          <w:szCs w:val="24"/>
        </w:rPr>
        <w:t>.</w:t>
      </w:r>
    </w:p>
    <w:p w:rsidR="00462187" w:rsidRPr="00EC1A9B" w:rsidRDefault="00D406E4" w:rsidP="00EC1A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1A9B">
        <w:rPr>
          <w:rFonts w:ascii="Times New Roman" w:hAnsi="Times New Roman" w:cs="Times New Roman"/>
          <w:i/>
          <w:sz w:val="24"/>
          <w:szCs w:val="24"/>
        </w:rPr>
        <w:t>Для данного упражнения</w:t>
      </w:r>
    </w:p>
    <w:p w:rsidR="00350ACD" w:rsidRPr="00EC1A9B" w:rsidRDefault="00D406E4" w:rsidP="00EC1A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C1A9B">
        <w:rPr>
          <w:rFonts w:ascii="Times New Roman" w:hAnsi="Times New Roman" w:cs="Times New Roman"/>
          <w:i/>
          <w:sz w:val="24"/>
          <w:szCs w:val="24"/>
        </w:rPr>
        <w:t>использую</w:t>
      </w:r>
      <w:proofErr w:type="gramEnd"/>
      <w:r w:rsidRPr="00EC1A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537F" w:rsidRPr="00EC1A9B">
        <w:rPr>
          <w:rFonts w:ascii="Times New Roman" w:hAnsi="Times New Roman" w:cs="Times New Roman"/>
          <w:i/>
          <w:sz w:val="24"/>
          <w:szCs w:val="24"/>
        </w:rPr>
        <w:t>м</w:t>
      </w:r>
      <w:r w:rsidRPr="00EC1A9B">
        <w:rPr>
          <w:rFonts w:ascii="Times New Roman" w:hAnsi="Times New Roman" w:cs="Times New Roman"/>
          <w:i/>
          <w:sz w:val="24"/>
          <w:szCs w:val="24"/>
        </w:rPr>
        <w:t xml:space="preserve">яч массажный </w:t>
      </w:r>
      <w:r w:rsidRPr="00EC1A9B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EC1A9B">
        <w:rPr>
          <w:rFonts w:ascii="Times New Roman" w:hAnsi="Times New Roman" w:cs="Times New Roman"/>
          <w:i/>
          <w:sz w:val="24"/>
          <w:szCs w:val="24"/>
        </w:rPr>
        <w:t>=7 см.</w:t>
      </w:r>
    </w:p>
    <w:p w:rsidR="00350ACD" w:rsidRPr="00AA5049" w:rsidRDefault="00D406E4" w:rsidP="00D406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Раскатаем колобок,</w:t>
      </w:r>
    </w:p>
    <w:p w:rsidR="00350ACD" w:rsidRPr="00AA5049" w:rsidRDefault="00D406E4" w:rsidP="00D406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– румяный бок.</w:t>
      </w:r>
    </w:p>
    <w:p w:rsidR="00350ACD" w:rsidRPr="00AA5049" w:rsidRDefault="00D406E4" w:rsidP="00D406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сильно тесто мять,</w:t>
      </w:r>
    </w:p>
    <w:p w:rsidR="00350ACD" w:rsidRPr="00AA5049" w:rsidRDefault="00D406E4" w:rsidP="0036537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маме</w:t>
      </w:r>
      <w:r w:rsidR="0036537F">
        <w:rPr>
          <w:rFonts w:ascii="Times New Roman" w:hAnsi="Times New Roman" w:cs="Times New Roman"/>
          <w:sz w:val="28"/>
          <w:szCs w:val="28"/>
        </w:rPr>
        <w:t xml:space="preserve"> помогать.</w:t>
      </w:r>
    </w:p>
    <w:p w:rsidR="00350ACD" w:rsidRPr="00AA5049" w:rsidRDefault="00350ACD" w:rsidP="00365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37F" w:rsidRPr="00EC1A9B" w:rsidRDefault="0036537F" w:rsidP="00350ACD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32"/>
          <w:szCs w:val="32"/>
        </w:rPr>
      </w:pPr>
      <w:r w:rsidRPr="00EC1A9B">
        <w:rPr>
          <w:rFonts w:ascii="Times New Roman" w:hAnsi="Times New Roman" w:cs="Times New Roman"/>
          <w:color w:val="FF0000"/>
          <w:sz w:val="32"/>
          <w:szCs w:val="32"/>
        </w:rPr>
        <w:t xml:space="preserve">«Человечки» </w:t>
      </w:r>
    </w:p>
    <w:p w:rsidR="00350ACD" w:rsidRPr="00EC1A9B" w:rsidRDefault="0036537F" w:rsidP="00EC1A9B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C1A9B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350ACD" w:rsidRPr="00EC1A9B">
        <w:rPr>
          <w:rFonts w:ascii="Times New Roman" w:hAnsi="Times New Roman" w:cs="Times New Roman"/>
          <w:i/>
          <w:sz w:val="24"/>
          <w:szCs w:val="24"/>
        </w:rPr>
        <w:t>казательным и средним пальцами</w:t>
      </w:r>
      <w:r w:rsidRPr="00EC1A9B">
        <w:rPr>
          <w:rFonts w:ascii="Times New Roman" w:hAnsi="Times New Roman" w:cs="Times New Roman"/>
          <w:i/>
          <w:sz w:val="24"/>
          <w:szCs w:val="24"/>
        </w:rPr>
        <w:t xml:space="preserve"> обеих рук</w:t>
      </w:r>
      <w:r w:rsidR="00350ACD" w:rsidRPr="00EC1A9B">
        <w:rPr>
          <w:rFonts w:ascii="Times New Roman" w:hAnsi="Times New Roman" w:cs="Times New Roman"/>
          <w:i/>
          <w:sz w:val="24"/>
          <w:szCs w:val="24"/>
        </w:rPr>
        <w:t xml:space="preserve"> выполняем точечные движения вдоль предплечья</w:t>
      </w:r>
      <w:r w:rsidR="00EC1A9B" w:rsidRPr="00EC1A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0ACD" w:rsidRPr="00EC1A9B">
        <w:rPr>
          <w:rFonts w:ascii="Times New Roman" w:hAnsi="Times New Roman" w:cs="Times New Roman"/>
          <w:i/>
          <w:sz w:val="24"/>
          <w:szCs w:val="24"/>
        </w:rPr>
        <w:t>(человечки – «маршируют, прыгают, бегут»</w:t>
      </w:r>
      <w:r w:rsidRPr="00EC1A9B">
        <w:rPr>
          <w:rFonts w:ascii="Times New Roman" w:hAnsi="Times New Roman" w:cs="Times New Roman"/>
          <w:i/>
          <w:sz w:val="24"/>
          <w:szCs w:val="24"/>
        </w:rPr>
        <w:t>).</w:t>
      </w:r>
    </w:p>
    <w:p w:rsidR="00E50F93" w:rsidRPr="00462187" w:rsidRDefault="00E50F93" w:rsidP="00E50F93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62187">
        <w:rPr>
          <w:rFonts w:ascii="Times New Roman" w:hAnsi="Times New Roman" w:cs="Times New Roman"/>
          <w:b/>
          <w:i/>
          <w:sz w:val="28"/>
          <w:szCs w:val="28"/>
        </w:rPr>
        <w:t>Для маршировки:</w:t>
      </w:r>
    </w:p>
    <w:p w:rsidR="00EC1A9B" w:rsidRDefault="00E50F93" w:rsidP="00EC1A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Человечки на двух ножках</w:t>
      </w:r>
    </w:p>
    <w:p w:rsidR="00E50F93" w:rsidRPr="00AA5049" w:rsidRDefault="00E50F93" w:rsidP="00EC1A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Маршируют по дорожке,</w:t>
      </w:r>
    </w:p>
    <w:p w:rsidR="00E50F93" w:rsidRPr="00AA5049" w:rsidRDefault="00E50F93" w:rsidP="00E50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Левой-правой, левой-правой</w:t>
      </w:r>
    </w:p>
    <w:p w:rsidR="00E50F93" w:rsidRPr="00AA5049" w:rsidRDefault="00E50F93" w:rsidP="00E50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5049">
        <w:rPr>
          <w:rFonts w:ascii="Times New Roman" w:hAnsi="Times New Roman" w:cs="Times New Roman"/>
          <w:sz w:val="28"/>
          <w:szCs w:val="28"/>
        </w:rPr>
        <w:t>Человечки</w:t>
      </w:r>
      <w:r>
        <w:rPr>
          <w:rFonts w:ascii="Times New Roman" w:hAnsi="Times New Roman" w:cs="Times New Roman"/>
          <w:sz w:val="28"/>
          <w:szCs w:val="28"/>
        </w:rPr>
        <w:t xml:space="preserve"> ходят браво.</w:t>
      </w:r>
    </w:p>
    <w:p w:rsidR="00E50F93" w:rsidRPr="00462187" w:rsidRDefault="00E50F93" w:rsidP="00E50F93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62187">
        <w:rPr>
          <w:rFonts w:ascii="Times New Roman" w:hAnsi="Times New Roman" w:cs="Times New Roman"/>
          <w:b/>
          <w:i/>
          <w:sz w:val="28"/>
          <w:szCs w:val="28"/>
        </w:rPr>
        <w:t>Для прыжков:</w:t>
      </w:r>
    </w:p>
    <w:p w:rsidR="00E50F93" w:rsidRPr="00AA5049" w:rsidRDefault="00E50F93" w:rsidP="00E50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Человечки на двух ножках</w:t>
      </w:r>
    </w:p>
    <w:p w:rsidR="00E50F93" w:rsidRPr="00AA5049" w:rsidRDefault="00E50F93" w:rsidP="00E50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прыгать по дорожке,</w:t>
      </w:r>
    </w:p>
    <w:p w:rsidR="00E50F93" w:rsidRPr="00AA5049" w:rsidRDefault="00E50F93" w:rsidP="00E50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Прыг-скок, прыг-скок,</w:t>
      </w:r>
    </w:p>
    <w:p w:rsidR="00E50F93" w:rsidRPr="00AA5049" w:rsidRDefault="00E50F93" w:rsidP="00E50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быстрее: скок -поскок.</w:t>
      </w:r>
    </w:p>
    <w:p w:rsidR="00E50F93" w:rsidRPr="00462187" w:rsidRDefault="00E50F93" w:rsidP="00E50F93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62187">
        <w:rPr>
          <w:rFonts w:ascii="Times New Roman" w:hAnsi="Times New Roman" w:cs="Times New Roman"/>
          <w:b/>
          <w:i/>
          <w:sz w:val="28"/>
          <w:szCs w:val="28"/>
        </w:rPr>
        <w:t>Для бега:</w:t>
      </w:r>
    </w:p>
    <w:p w:rsidR="00E50F93" w:rsidRPr="00AA5049" w:rsidRDefault="00E50F93" w:rsidP="00E50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Человечки на двух ножках</w:t>
      </w:r>
    </w:p>
    <w:p w:rsidR="00E50F93" w:rsidRPr="00AA5049" w:rsidRDefault="00E50F93" w:rsidP="00E50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бегать по дорожке,</w:t>
      </w:r>
    </w:p>
    <w:p w:rsidR="00E50F93" w:rsidRPr="00AA5049" w:rsidRDefault="00E50F93" w:rsidP="00E50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Побежали, побежали,</w:t>
      </w:r>
    </w:p>
    <w:p w:rsidR="00E50F93" w:rsidRPr="00AA5049" w:rsidRDefault="00E50F93" w:rsidP="00E50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5049">
        <w:rPr>
          <w:rFonts w:ascii="Times New Roman" w:hAnsi="Times New Roman" w:cs="Times New Roman"/>
          <w:sz w:val="28"/>
          <w:szCs w:val="28"/>
        </w:rPr>
        <w:t>Вдруг споткнулись и упали.</w:t>
      </w:r>
    </w:p>
    <w:p w:rsidR="00C755B3" w:rsidRDefault="00C755B3" w:rsidP="00350ACD"/>
    <w:p w:rsidR="00462187" w:rsidRPr="00EC1A9B" w:rsidRDefault="00462187" w:rsidP="00E50F93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EC1A9B">
        <w:rPr>
          <w:rFonts w:ascii="Times New Roman" w:hAnsi="Times New Roman" w:cs="Times New Roman"/>
          <w:color w:val="FF0000"/>
          <w:sz w:val="32"/>
          <w:szCs w:val="32"/>
        </w:rPr>
        <w:t xml:space="preserve">«Точилка» </w:t>
      </w:r>
    </w:p>
    <w:p w:rsidR="00462187" w:rsidRPr="00EC1A9B" w:rsidRDefault="00462187" w:rsidP="00E50F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1A9B">
        <w:rPr>
          <w:rFonts w:ascii="Times New Roman" w:hAnsi="Times New Roman" w:cs="Times New Roman"/>
          <w:i/>
          <w:sz w:val="24"/>
          <w:szCs w:val="24"/>
        </w:rPr>
        <w:t>С</w:t>
      </w:r>
      <w:r w:rsidR="00E50F93" w:rsidRPr="00EC1A9B">
        <w:rPr>
          <w:rFonts w:ascii="Times New Roman" w:hAnsi="Times New Roman" w:cs="Times New Roman"/>
          <w:i/>
          <w:sz w:val="24"/>
          <w:szCs w:val="24"/>
        </w:rPr>
        <w:t>жав одну руку в кулачок,</w:t>
      </w:r>
    </w:p>
    <w:p w:rsidR="00462187" w:rsidRPr="00EC1A9B" w:rsidRDefault="00E50F93" w:rsidP="00E50F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1A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C1A9B">
        <w:rPr>
          <w:rFonts w:ascii="Times New Roman" w:hAnsi="Times New Roman" w:cs="Times New Roman"/>
          <w:i/>
          <w:sz w:val="24"/>
          <w:szCs w:val="24"/>
        </w:rPr>
        <w:t>вставляем</w:t>
      </w:r>
      <w:proofErr w:type="gramEnd"/>
      <w:r w:rsidRPr="00EC1A9B">
        <w:rPr>
          <w:rFonts w:ascii="Times New Roman" w:hAnsi="Times New Roman" w:cs="Times New Roman"/>
          <w:i/>
          <w:sz w:val="24"/>
          <w:szCs w:val="24"/>
        </w:rPr>
        <w:t xml:space="preserve"> в него поочерёдно по одному</w:t>
      </w:r>
    </w:p>
    <w:p w:rsidR="00462187" w:rsidRPr="00EC1A9B" w:rsidRDefault="00E50F93" w:rsidP="00E50F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1A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C1A9B">
        <w:rPr>
          <w:rFonts w:ascii="Times New Roman" w:hAnsi="Times New Roman" w:cs="Times New Roman"/>
          <w:i/>
          <w:sz w:val="24"/>
          <w:szCs w:val="24"/>
        </w:rPr>
        <w:t>пальцу</w:t>
      </w:r>
      <w:proofErr w:type="gramEnd"/>
      <w:r w:rsidRPr="00EC1A9B">
        <w:rPr>
          <w:rFonts w:ascii="Times New Roman" w:hAnsi="Times New Roman" w:cs="Times New Roman"/>
          <w:i/>
          <w:sz w:val="24"/>
          <w:szCs w:val="24"/>
        </w:rPr>
        <w:t xml:space="preserve"> другой руки и покручиваем </w:t>
      </w:r>
    </w:p>
    <w:p w:rsidR="00E50F93" w:rsidRPr="00EC1A9B" w:rsidRDefault="00E50F93" w:rsidP="00EC1A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C1A9B">
        <w:rPr>
          <w:rFonts w:ascii="Times New Roman" w:hAnsi="Times New Roman" w:cs="Times New Roman"/>
          <w:i/>
          <w:sz w:val="24"/>
          <w:szCs w:val="24"/>
        </w:rPr>
        <w:t>влево</w:t>
      </w:r>
      <w:proofErr w:type="gramEnd"/>
      <w:r w:rsidRPr="00EC1A9B">
        <w:rPr>
          <w:rFonts w:ascii="Times New Roman" w:hAnsi="Times New Roman" w:cs="Times New Roman"/>
          <w:i/>
          <w:sz w:val="24"/>
          <w:szCs w:val="24"/>
        </w:rPr>
        <w:t>-вправо каждый пальчик по 2 раза.</w:t>
      </w:r>
    </w:p>
    <w:p w:rsidR="00E50F93" w:rsidRPr="00AA5049" w:rsidRDefault="00E50F93" w:rsidP="00E50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точили карандаш,</w:t>
      </w:r>
    </w:p>
    <w:p w:rsidR="00E50F93" w:rsidRDefault="00E50F93" w:rsidP="00E50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вертели карандаш.</w:t>
      </w:r>
    </w:p>
    <w:p w:rsidR="00E50F93" w:rsidRDefault="00E50F93" w:rsidP="00E50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Точим синий карандаш,</w:t>
      </w:r>
    </w:p>
    <w:p w:rsidR="00E50F93" w:rsidRDefault="00E50F93" w:rsidP="00E50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Точим красный карандаш,</w:t>
      </w:r>
    </w:p>
    <w:p w:rsidR="00E50F93" w:rsidRDefault="00E50F93" w:rsidP="00E50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Точим желтый карандаш,</w:t>
      </w:r>
    </w:p>
    <w:p w:rsidR="00E50F93" w:rsidRPr="00632511" w:rsidRDefault="00E50F93" w:rsidP="00E50F93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32511">
        <w:rPr>
          <w:rFonts w:ascii="Times New Roman" w:hAnsi="Times New Roman" w:cs="Times New Roman"/>
          <w:i/>
          <w:sz w:val="28"/>
          <w:szCs w:val="28"/>
        </w:rPr>
        <w:t>И т.д</w:t>
      </w:r>
      <w:r w:rsidR="00632511" w:rsidRPr="00632511">
        <w:rPr>
          <w:rFonts w:ascii="Times New Roman" w:hAnsi="Times New Roman" w:cs="Times New Roman"/>
          <w:i/>
          <w:sz w:val="28"/>
          <w:szCs w:val="28"/>
        </w:rPr>
        <w:t>. называя цвет, и меняя пальчики</w:t>
      </w:r>
    </w:p>
    <w:p w:rsidR="00E50F93" w:rsidRDefault="00632511" w:rsidP="00E50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сегодня поточили, будем ими рисовать.</w:t>
      </w:r>
    </w:p>
    <w:p w:rsidR="00632511" w:rsidRPr="00632511" w:rsidRDefault="00632511" w:rsidP="00E50F93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32511">
        <w:rPr>
          <w:rFonts w:ascii="Times New Roman" w:hAnsi="Times New Roman" w:cs="Times New Roman"/>
          <w:i/>
          <w:sz w:val="28"/>
          <w:szCs w:val="28"/>
        </w:rPr>
        <w:t>Показываем все 10 пальцев</w:t>
      </w:r>
    </w:p>
    <w:p w:rsidR="0082065B" w:rsidRPr="00AA5049" w:rsidRDefault="0082065B" w:rsidP="00E50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62187" w:rsidRDefault="00462187" w:rsidP="00350ACD">
      <w:pPr>
        <w:sectPr w:rsidR="00462187" w:rsidSect="00462187">
          <w:type w:val="continuous"/>
          <w:pgSz w:w="11906" w:h="16838"/>
          <w:pgMar w:top="851" w:right="850" w:bottom="1134" w:left="1276" w:header="708" w:footer="708" w:gutter="0"/>
          <w:cols w:num="2" w:space="708"/>
          <w:docGrid w:linePitch="360"/>
        </w:sectPr>
      </w:pPr>
    </w:p>
    <w:p w:rsidR="00350ACD" w:rsidRDefault="00350ACD" w:rsidP="00350ACD"/>
    <w:p w:rsidR="00EC1A9B" w:rsidRDefault="00EC1A9B" w:rsidP="00350ACD"/>
    <w:p w:rsidR="00EC1A9B" w:rsidRDefault="00EC1A9B" w:rsidP="00350ACD"/>
    <w:p w:rsidR="00EC1A9B" w:rsidRDefault="00EC1A9B" w:rsidP="00350ACD"/>
    <w:p w:rsidR="00EC1A9B" w:rsidRDefault="00EC1A9B" w:rsidP="00350ACD"/>
    <w:p w:rsidR="00EC1A9B" w:rsidRDefault="00EC1A9B" w:rsidP="00350ACD"/>
    <w:p w:rsidR="00EC1A9B" w:rsidRDefault="00EC1A9B" w:rsidP="00350ACD"/>
    <w:p w:rsidR="00EC1A9B" w:rsidRDefault="00EC1A9B" w:rsidP="00350ACD"/>
    <w:p w:rsidR="00EC1A9B" w:rsidRDefault="00EC1A9B" w:rsidP="00350ACD"/>
    <w:p w:rsidR="00350ACD" w:rsidRPr="00462187" w:rsidRDefault="00350ACD" w:rsidP="00350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218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Сказка-массаж «Репка» (возраст 3-4 года)</w:t>
      </w:r>
    </w:p>
    <w:p w:rsidR="00350ACD" w:rsidRPr="00462187" w:rsidRDefault="00350ACD" w:rsidP="00350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Посадил дед репку.</w:t>
      </w:r>
    </w:p>
    <w:p w:rsidR="00350ACD" w:rsidRPr="00462187" w:rsidRDefault="006C3141" w:rsidP="00350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Двумя руками «с</w:t>
      </w:r>
      <w:r w:rsidR="00350ACD" w:rsidRPr="004621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еют» репку – большим указательным и средним пальцами трут друг о друга.</w:t>
      </w:r>
    </w:p>
    <w:p w:rsidR="00350ACD" w:rsidRPr="00462187" w:rsidRDefault="00350ACD" w:rsidP="00350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Выросла репка большая-пребольшая.</w:t>
      </w:r>
    </w:p>
    <w:p w:rsidR="00350ACD" w:rsidRPr="00462187" w:rsidRDefault="00350ACD" w:rsidP="00350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Соединяют одноименные подушечки пальцев обеих рук, чтобы получился большой круг.</w:t>
      </w:r>
    </w:p>
    <w:p w:rsidR="00350ACD" w:rsidRPr="00462187" w:rsidRDefault="00350ACD" w:rsidP="00350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дед репку из земли тащить.</w:t>
      </w:r>
    </w:p>
    <w:p w:rsidR="00350ACD" w:rsidRPr="00462187" w:rsidRDefault="001923BA" w:rsidP="00350A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187">
        <w:rPr>
          <w:rFonts w:ascii="Times New Roman" w:hAnsi="Times New Roman" w:cs="Times New Roman"/>
          <w:bCs/>
          <w:i/>
          <w:sz w:val="28"/>
          <w:szCs w:val="28"/>
        </w:rPr>
        <w:t>Пальцы обеих рук</w:t>
      </w:r>
      <w:r w:rsidRPr="00462187">
        <w:rPr>
          <w:rFonts w:ascii="Times New Roman" w:hAnsi="Times New Roman" w:cs="Times New Roman"/>
          <w:i/>
          <w:sz w:val="28"/>
          <w:szCs w:val="28"/>
        </w:rPr>
        <w:t xml:space="preserve"> переплетены и подняты вверх, </w:t>
      </w:r>
      <w:r w:rsidRPr="004621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тянем</w:t>
      </w:r>
      <w:r w:rsidR="006C3141" w:rsidRPr="004621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пытаясь отцепить друг от друга пальцы</w:t>
      </w:r>
      <w:r w:rsidR="00350ACD" w:rsidRPr="004621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2-3 раза.</w:t>
      </w:r>
    </w:p>
    <w:p w:rsidR="00350ACD" w:rsidRPr="00462187" w:rsidRDefault="00350ACD" w:rsidP="00350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 Тянет-потянет, вытянуть не может.</w:t>
      </w:r>
    </w:p>
    <w:p w:rsidR="00350ACD" w:rsidRPr="00462187" w:rsidRDefault="006C3141" w:rsidP="00350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Делают призывающее движение правой рукой.</w:t>
      </w:r>
    </w:p>
    <w:p w:rsidR="00350ACD" w:rsidRPr="00462187" w:rsidRDefault="00350ACD" w:rsidP="00350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Позвал дед </w:t>
      </w:r>
      <w:r w:rsidR="006C3141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помощь </w:t>
      </w: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бабку.</w:t>
      </w:r>
    </w:p>
    <w:p w:rsidR="001923BA" w:rsidRPr="00462187" w:rsidRDefault="001923BA" w:rsidP="00350A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187">
        <w:rPr>
          <w:rFonts w:ascii="Times New Roman" w:hAnsi="Times New Roman" w:cs="Times New Roman"/>
          <w:bCs/>
          <w:i/>
          <w:sz w:val="28"/>
          <w:szCs w:val="28"/>
        </w:rPr>
        <w:t>Пальцы обеих рук</w:t>
      </w:r>
      <w:r w:rsidRPr="00462187">
        <w:rPr>
          <w:rFonts w:ascii="Times New Roman" w:hAnsi="Times New Roman" w:cs="Times New Roman"/>
          <w:i/>
          <w:sz w:val="28"/>
          <w:szCs w:val="28"/>
        </w:rPr>
        <w:t xml:space="preserve"> переплетены и подняты вверх, </w:t>
      </w:r>
      <w:r w:rsidRPr="004621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тянем пытаясь отцепить друг от друга пальцы 2-3 раза.</w:t>
      </w:r>
    </w:p>
    <w:p w:rsidR="00350ACD" w:rsidRPr="00462187" w:rsidRDefault="00350ACD" w:rsidP="00350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Бабка за дедку, </w:t>
      </w:r>
      <w:r w:rsidR="0036537F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дедка за репку - </w:t>
      </w: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тянут-потянут, вытянуть не могут.</w:t>
      </w:r>
    </w:p>
    <w:p w:rsidR="006C3141" w:rsidRPr="00462187" w:rsidRDefault="006C3141" w:rsidP="006C3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Делают призывающее движение левой рукой.</w:t>
      </w:r>
    </w:p>
    <w:p w:rsidR="00350ACD" w:rsidRPr="00462187" w:rsidRDefault="00350ACD" w:rsidP="00350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Позвала бабка внучку.</w:t>
      </w:r>
    </w:p>
    <w:p w:rsidR="006C3141" w:rsidRPr="00462187" w:rsidRDefault="001923BA" w:rsidP="00350A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187">
        <w:rPr>
          <w:rFonts w:ascii="Times New Roman" w:hAnsi="Times New Roman" w:cs="Times New Roman"/>
          <w:bCs/>
          <w:i/>
          <w:sz w:val="28"/>
          <w:szCs w:val="28"/>
        </w:rPr>
        <w:t>Пальцы обеих рук</w:t>
      </w:r>
      <w:r w:rsidRPr="00462187">
        <w:rPr>
          <w:rFonts w:ascii="Times New Roman" w:hAnsi="Times New Roman" w:cs="Times New Roman"/>
          <w:i/>
          <w:sz w:val="28"/>
          <w:szCs w:val="28"/>
        </w:rPr>
        <w:t xml:space="preserve"> переплетены и подняты вверх, </w:t>
      </w:r>
      <w:r w:rsidRPr="004621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тянем пытаясь отцепить друг от друга пальцы 2-3 раза.</w:t>
      </w:r>
    </w:p>
    <w:p w:rsidR="00350ACD" w:rsidRPr="00462187" w:rsidRDefault="00350ACD" w:rsidP="00350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537F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нучка за бабку, бабка за дедку, дедка за репку, </w:t>
      </w: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тянут-потянут, вытянуть не могут.</w:t>
      </w:r>
    </w:p>
    <w:p w:rsidR="00350ACD" w:rsidRPr="00462187" w:rsidRDefault="006C3141" w:rsidP="00350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Делают призывающее движение правой </w:t>
      </w:r>
      <w:proofErr w:type="gramStart"/>
      <w:r w:rsidRPr="004621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рукой.</w:t>
      </w:r>
      <w:r w:rsidR="00350ACD" w:rsidRPr="004621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</w:p>
    <w:p w:rsidR="00350ACD" w:rsidRPr="00462187" w:rsidRDefault="00350ACD" w:rsidP="00350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Позвала внучка Жучку.</w:t>
      </w:r>
    </w:p>
    <w:p w:rsidR="00350ACD" w:rsidRPr="00462187" w:rsidRDefault="001923BA" w:rsidP="00350A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187">
        <w:rPr>
          <w:rFonts w:ascii="Times New Roman" w:hAnsi="Times New Roman" w:cs="Times New Roman"/>
          <w:bCs/>
          <w:i/>
          <w:sz w:val="28"/>
          <w:szCs w:val="28"/>
        </w:rPr>
        <w:t>Пальцы обеих рук</w:t>
      </w:r>
      <w:r w:rsidRPr="00462187">
        <w:rPr>
          <w:rFonts w:ascii="Times New Roman" w:hAnsi="Times New Roman" w:cs="Times New Roman"/>
          <w:i/>
          <w:sz w:val="28"/>
          <w:szCs w:val="28"/>
        </w:rPr>
        <w:t xml:space="preserve"> переплетены и подняты вверх, </w:t>
      </w:r>
      <w:r w:rsidRPr="004621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тянем пытаясь отцепить друг от друга пальцы 2-3 раза.</w:t>
      </w:r>
    </w:p>
    <w:p w:rsidR="00350ACD" w:rsidRPr="00462187" w:rsidRDefault="00350ACD" w:rsidP="00350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r w:rsidR="0036537F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чка за внучку, внучка за бабку, </w:t>
      </w: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6537F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абка за дедку, дедка за репку - </w:t>
      </w: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тянут-потянут, вытянуть не могут.</w:t>
      </w:r>
    </w:p>
    <w:p w:rsidR="00350ACD" w:rsidRPr="00462187" w:rsidRDefault="006C3141" w:rsidP="00350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Делают призывающее движение левой рукой.</w:t>
      </w:r>
    </w:p>
    <w:p w:rsidR="00350ACD" w:rsidRPr="00462187" w:rsidRDefault="00350ACD" w:rsidP="00350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Позвала Жучка кошку.</w:t>
      </w:r>
    </w:p>
    <w:p w:rsidR="006C3141" w:rsidRPr="00462187" w:rsidRDefault="001923BA" w:rsidP="00350A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187">
        <w:rPr>
          <w:rFonts w:ascii="Times New Roman" w:hAnsi="Times New Roman" w:cs="Times New Roman"/>
          <w:bCs/>
          <w:i/>
          <w:sz w:val="28"/>
          <w:szCs w:val="28"/>
        </w:rPr>
        <w:t>Пальцы обеих рук</w:t>
      </w:r>
      <w:r w:rsidRPr="00462187">
        <w:rPr>
          <w:rFonts w:ascii="Times New Roman" w:hAnsi="Times New Roman" w:cs="Times New Roman"/>
          <w:i/>
          <w:sz w:val="28"/>
          <w:szCs w:val="28"/>
        </w:rPr>
        <w:t xml:space="preserve"> переплетены и подняты вверх, </w:t>
      </w:r>
      <w:r w:rsidRPr="004621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тянем пытаясь отцепить друг от друга пальцы 2-3 раза.</w:t>
      </w:r>
    </w:p>
    <w:p w:rsidR="00350ACD" w:rsidRPr="00462187" w:rsidRDefault="00350ACD" w:rsidP="00350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6537F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ошка за Жучку, Жучка за внучку, </w:t>
      </w: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537F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нучка за бабку, бабка за дедку, дедка за репку - тянут-потянут, </w:t>
      </w: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не могут.</w:t>
      </w:r>
    </w:p>
    <w:p w:rsidR="00B81BCC" w:rsidRPr="00462187" w:rsidRDefault="00B81BCC" w:rsidP="00350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Делают призывающее движение правой </w:t>
      </w:r>
      <w:proofErr w:type="gramStart"/>
      <w:r w:rsidRPr="004621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рукой..</w:t>
      </w:r>
      <w:proofErr w:type="gramEnd"/>
    </w:p>
    <w:p w:rsidR="00350ACD" w:rsidRPr="00462187" w:rsidRDefault="00350ACD" w:rsidP="00350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Позвала кошка мышку</w:t>
      </w:r>
    </w:p>
    <w:p w:rsidR="00B81BCC" w:rsidRPr="00462187" w:rsidRDefault="001923BA" w:rsidP="00350A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187">
        <w:rPr>
          <w:rFonts w:ascii="Times New Roman" w:hAnsi="Times New Roman" w:cs="Times New Roman"/>
          <w:bCs/>
          <w:i/>
          <w:sz w:val="28"/>
          <w:szCs w:val="28"/>
        </w:rPr>
        <w:t>Пальцы обеих рук</w:t>
      </w:r>
      <w:r w:rsidRPr="00462187">
        <w:rPr>
          <w:rFonts w:ascii="Times New Roman" w:hAnsi="Times New Roman" w:cs="Times New Roman"/>
          <w:i/>
          <w:sz w:val="28"/>
          <w:szCs w:val="28"/>
        </w:rPr>
        <w:t xml:space="preserve"> переплетены и подняты вверх, </w:t>
      </w:r>
      <w:r w:rsidRPr="004621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тянем пытаясь отцепить друг от друга пальцы 2-3 раза.</w:t>
      </w:r>
    </w:p>
    <w:p w:rsidR="00350ACD" w:rsidRPr="00462187" w:rsidRDefault="0036537F" w:rsidP="00350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Мышка за кошку, кошка за Жучку, </w:t>
      </w:r>
      <w:r w:rsidR="00350ACD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чка за внучку, внучка за бабку, </w:t>
      </w:r>
      <w:r w:rsidR="00350ACD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абка за дедку, дедка за репку -</w:t>
      </w:r>
      <w:r w:rsidR="00350ACD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тянут-потянут, вытянули репку!</w:t>
      </w:r>
    </w:p>
    <w:p w:rsidR="00350ACD" w:rsidRPr="00462187" w:rsidRDefault="00B81BCC" w:rsidP="00350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Пальчики отцепить, показать большой полукруг</w:t>
      </w:r>
      <w:r w:rsidR="00350ACD" w:rsidRPr="004621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923BA" w:rsidRPr="00462187" w:rsidRDefault="001923BA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37F" w:rsidRDefault="0036537F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A9B" w:rsidRPr="00462187" w:rsidRDefault="00EC1A9B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CD" w:rsidRPr="00462187" w:rsidRDefault="00350ACD" w:rsidP="0046218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2187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Сказка-массаж "Колобок" (возраст 3-4 года)</w:t>
      </w:r>
    </w:p>
    <w:p w:rsidR="0036537F" w:rsidRPr="00462187" w:rsidRDefault="0036537F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Жили-были старик</w:t>
      </w:r>
      <w:r w:rsidR="00B81BCC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бородой</w:t>
      </w:r>
      <w:r w:rsidR="001923BA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Поглаживаю</w:t>
      </w:r>
      <w:r w:rsidR="00B81BCC"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подбородок изображая бороду</w:t>
      </w: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81BCC" w:rsidRPr="00462187" w:rsidRDefault="00192560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B81BCC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старуха </w:t>
      </w: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сединой</w:t>
      </w:r>
    </w:p>
    <w:p w:rsidR="00350ACD" w:rsidRPr="00462187" w:rsidRDefault="00192560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Приглаживают голову обеими руками, завязывают платочек под подбородком </w:t>
      </w:r>
      <w:r w:rsidR="00350ACD"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разводят ручки в две </w:t>
      </w: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стороны (изображают</w:t>
      </w:r>
      <w:r w:rsidR="00350ACD"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платок у бабушки).</w:t>
      </w:r>
    </w:p>
    <w:p w:rsidR="00350ACD" w:rsidRPr="00462187" w:rsidRDefault="001923BA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 и говорит: «И</w:t>
      </w:r>
      <w:r w:rsidR="00350ACD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спеки-ка мне бабка, колобок!</w:t>
      </w: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50ACD" w:rsidRPr="00462187" w:rsidRDefault="00192560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Поглаживают животик</w:t>
      </w:r>
    </w:p>
    <w:p w:rsidR="00350ACD" w:rsidRPr="00462187" w:rsidRDefault="001923BA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бабка и отвечает: «М</w:t>
      </w:r>
      <w:r w:rsidR="00350ACD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уки-то нет!</w:t>
      </w: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Разводят ручки широко в стороны.</w:t>
      </w:r>
    </w:p>
    <w:p w:rsidR="00192560" w:rsidRPr="00462187" w:rsidRDefault="00192560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ты старуха, по амбару помети, </w:t>
      </w:r>
      <w:r w:rsidR="00350ACD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сусекам поскреби, </w:t>
      </w:r>
    </w:p>
    <w:p w:rsidR="00192560" w:rsidRPr="00462187" w:rsidRDefault="00192560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Поглаживают ладонью об ладонь сначала правой руки о левую, потом левой о правую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наберешь муки на колобок.</w:t>
      </w:r>
    </w:p>
    <w:p w:rsidR="00350ACD" w:rsidRPr="00462187" w:rsidRDefault="00192560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Соединяют ладони вместе, показывая чашечку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Старуха так и сделала</w:t>
      </w:r>
      <w:r w:rsidR="001923BA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амбару</w:t>
      </w:r>
      <w:r w:rsidR="001923BA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помела, по сусекам поскребла, </w:t>
      </w:r>
      <w:r w:rsidR="00655E98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</w:t>
      </w: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муки горсти две.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Повторяют движения, описанные выше;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Замесила тесто,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Сжимают и разжимают кисти рук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испекла</w:t>
      </w:r>
      <w:proofErr w:type="gramEnd"/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колобок,</w:t>
      </w:r>
    </w:p>
    <w:p w:rsidR="00350ACD" w:rsidRPr="00462187" w:rsidRDefault="009053F6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Согнутыми в горсти ладошками перекладывают вообра</w:t>
      </w:r>
      <w:r w:rsidR="0082065B"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жаемый колобок из ручки в ручку</w:t>
      </w:r>
    </w:p>
    <w:p w:rsidR="00655E98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положила</w:t>
      </w:r>
      <w:proofErr w:type="gramEnd"/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окошко стынуть.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55E98"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уют</w:t>
      </w:r>
      <w:r w:rsidR="00655E98"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053F6"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воображаемый 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Колобок полежал- полежал, да и покатился 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дорожке все дальше и дальше.</w:t>
      </w:r>
    </w:p>
    <w:p w:rsidR="00350ACD" w:rsidRPr="00462187" w:rsidRDefault="009053F6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Кистью обеих рук крутят перед собой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Катится колобок, а навстречу ему заяц: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Потягивают ушки вверх.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Колобок, колобок, я тебя съем!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Грозят пальчиком.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ешь меня, заяц, я тебе песенку спою: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655E98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 - колобок,</w:t>
      </w:r>
      <w:r w:rsidR="0082065B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амбару метен, по сусекам </w:t>
      </w:r>
      <w:proofErr w:type="spellStart"/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скребен</w:t>
      </w:r>
      <w:proofErr w:type="spellEnd"/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55E98" w:rsidRPr="00462187" w:rsidRDefault="00655E98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Поглаживают ладонью об ладонь сначала правой руки о левую, потом левой о правую</w:t>
      </w:r>
    </w:p>
    <w:p w:rsidR="00655E98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дедушки ушел,</w:t>
      </w:r>
    </w:p>
    <w:p w:rsidR="00655E98" w:rsidRPr="00462187" w:rsidRDefault="00655E98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Поглаживают подбородок изображая бороду.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бабушки ушел, </w:t>
      </w:r>
    </w:p>
    <w:p w:rsidR="00655E98" w:rsidRPr="00462187" w:rsidRDefault="002903B9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Приглаживают голову обеими руками, завязывают платочек под подбородком разводят ручки в две стороны (изображают</w:t>
      </w:r>
      <w:r w:rsidR="0082065B"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платок у бабушки).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тебя, зайца, не хитро уйти!</w:t>
      </w:r>
    </w:p>
    <w:p w:rsidR="002903B9" w:rsidRPr="00462187" w:rsidRDefault="002903B9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Махнули </w:t>
      </w:r>
      <w:r w:rsidR="00E50F93"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кистью правой руки, продолжают крутить перед собой кистью обеих рук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покатился колобок дальше - </w:t>
      </w:r>
      <w:r w:rsidR="0082065B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заяц его и видел!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Катится колобок, а навстречу ему волк: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Открывают широко</w:t>
      </w:r>
      <w:r w:rsidR="002903B9"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рот, показывая зубки.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Колобок, колобок, я тебя съем!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ешь меня, волк, я тебе песенку спою:</w:t>
      </w:r>
    </w:p>
    <w:p w:rsidR="00350ACD" w:rsidRPr="00462187" w:rsidRDefault="0082065B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колобок-колобок,</w:t>
      </w:r>
      <w:r w:rsidR="00350ACD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амбару метен,</w:t>
      </w: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ACD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сусекам </w:t>
      </w:r>
      <w:proofErr w:type="spellStart"/>
      <w:r w:rsidR="00350ACD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скребен</w:t>
      </w:r>
      <w:proofErr w:type="spellEnd"/>
      <w:r w:rsidR="00350ACD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от дедушки ушел,</w:t>
      </w: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ACD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бабушки ушел,</w:t>
      </w:r>
      <w:r w:rsid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ACD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зайца ушел, а от тебя, волк, не трудно уйти!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покатился колобок дальше!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Повторяют движения, описанные выше.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Катится колобок, а навстречу ему медведь:</w:t>
      </w:r>
    </w:p>
    <w:p w:rsidR="002903B9" w:rsidRPr="00462187" w:rsidRDefault="00E50F93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Встают мальчики имитируя движения медведя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Колобок, колобок, я тебя съем!</w:t>
      </w:r>
    </w:p>
    <w:p w:rsidR="00E50F93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съешь, медведь! </w:t>
      </w:r>
    </w:p>
    <w:p w:rsidR="00E50F93" w:rsidRPr="00462187" w:rsidRDefault="00E50F93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Поют девочки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колобок, </w:t>
      </w:r>
      <w:r w:rsidR="002903B9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колобок </w:t>
      </w: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амбару метен,</w:t>
      </w:r>
      <w:r w:rsid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сусекам </w:t>
      </w:r>
      <w:proofErr w:type="spellStart"/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скребен</w:t>
      </w:r>
      <w:proofErr w:type="spellEnd"/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065B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от дедушки ушел, </w:t>
      </w: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бабушки ушел, я от зайца ушел, я волка ушел и от тебя, медведь, легко уйду!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только его и видел.</w:t>
      </w:r>
    </w:p>
    <w:p w:rsidR="00350ACD" w:rsidRPr="00462187" w:rsidRDefault="0082065B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Повторяют движения, описанные выше.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Катится колобок дальше, а навстречу ему хитрая лиса:</w:t>
      </w:r>
    </w:p>
    <w:p w:rsidR="002903B9" w:rsidRPr="00462187" w:rsidRDefault="002903B9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Встают девочки имитируя движения лисы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колобок! Какой ты румяный, хороший!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обрадовался, что его хвалят и запел свою песенку.</w:t>
      </w:r>
    </w:p>
    <w:p w:rsidR="002903B9" w:rsidRPr="00462187" w:rsidRDefault="002903B9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Поют мальчики</w:t>
      </w:r>
    </w:p>
    <w:p w:rsidR="002903B9" w:rsidRPr="00462187" w:rsidRDefault="002903B9" w:rsidP="002903B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колобок, колобок по амбару метен,</w:t>
      </w:r>
      <w:r w:rsid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сусекам </w:t>
      </w:r>
      <w:proofErr w:type="spellStart"/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скребен</w:t>
      </w:r>
      <w:proofErr w:type="spellEnd"/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065B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от дедушки ушел, </w:t>
      </w: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 бабушки ушел, я от зайца ушел, я волка </w:t>
      </w:r>
      <w:r w:rsidR="00462187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ушел от</w:t>
      </w: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медведя ушел, а от тебя лиса не хитро уйти.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лиса и говорит:</w:t>
      </w:r>
    </w:p>
    <w:p w:rsidR="00350ACD" w:rsidRPr="00462187" w:rsidRDefault="0082065B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Какая славная песня, </w:t>
      </w:r>
      <w:r w:rsidR="00350ACD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стара я стала, плохо слышу,</w:t>
      </w:r>
    </w:p>
    <w:p w:rsidR="00350ACD" w:rsidRPr="00462187" w:rsidRDefault="002903B9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Потягивают ушки в стороны</w:t>
      </w:r>
      <w:r w:rsidR="00E50F93"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</w:t>
      </w:r>
      <w:proofErr w:type="gramEnd"/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мне на носок да спой еще разок.</w:t>
      </w:r>
    </w:p>
    <w:p w:rsidR="00195C52" w:rsidRPr="00462187" w:rsidRDefault="00195C52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Пальчиком постукивают по кончику носа</w:t>
      </w:r>
    </w:p>
    <w:p w:rsidR="00350ACD" w:rsidRPr="00462187" w:rsidRDefault="0082065B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Прыгнул колобок</w:t>
      </w:r>
      <w:r w:rsidR="00350ACD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лисе на нос и запел: 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колобок, по амбар</w:t>
      </w:r>
      <w:r w:rsidR="00195C52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метен, по</w:t>
      </w:r>
      <w:r w:rsidR="00195C52"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...(далее по тексту)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Повторяют движения, описанные выше</w:t>
      </w: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CD" w:rsidRPr="00462187" w:rsidRDefault="00350ACD" w:rsidP="00350AC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лиса его - </w:t>
      </w:r>
      <w:proofErr w:type="spellStart"/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! И съела!</w:t>
      </w:r>
    </w:p>
    <w:p w:rsidR="001923BA" w:rsidRPr="00462187" w:rsidRDefault="00195C52" w:rsidP="008206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Открывают широко рот и закрывают, языком проводят по верхней губе, по нижней губе и</w:t>
      </w:r>
      <w:r w:rsidR="00350ACD"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гладят себя по животик</w:t>
      </w:r>
      <w:r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E50F93" w:rsidRPr="00462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2065B" w:rsidRPr="00462187" w:rsidRDefault="0082065B" w:rsidP="008206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923BA" w:rsidRPr="00462187" w:rsidRDefault="001923BA" w:rsidP="0019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вид совместной деятельности настолько оказался интересен детям, что они с удовольс</w:t>
      </w:r>
      <w:r w:rsidR="00E50F93"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твием ещё и ещё раз прослушивают</w:t>
      </w:r>
      <w:r w:rsidRPr="004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знакомые сказки, выполняя вслед за воспитателем те или иные движения самомассажа.</w:t>
      </w:r>
    </w:p>
    <w:p w:rsidR="00350ACD" w:rsidRPr="00462187" w:rsidRDefault="00350ACD" w:rsidP="001923BA">
      <w:pPr>
        <w:rPr>
          <w:rFonts w:ascii="Times New Roman" w:hAnsi="Times New Roman" w:cs="Times New Roman"/>
        </w:rPr>
      </w:pPr>
    </w:p>
    <w:sectPr w:rsidR="00350ACD" w:rsidRPr="00462187" w:rsidSect="00462187">
      <w:type w:val="continuous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3190D"/>
    <w:multiLevelType w:val="multilevel"/>
    <w:tmpl w:val="8004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4E63C2"/>
    <w:multiLevelType w:val="hybridMultilevel"/>
    <w:tmpl w:val="A0C667FE"/>
    <w:lvl w:ilvl="0" w:tplc="A56829E6">
      <w:start w:val="1"/>
      <w:numFmt w:val="bullet"/>
      <w:lvlText w:val="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67DC0"/>
    <w:multiLevelType w:val="hybridMultilevel"/>
    <w:tmpl w:val="BDF01C98"/>
    <w:lvl w:ilvl="0" w:tplc="A56829E6">
      <w:start w:val="1"/>
      <w:numFmt w:val="bullet"/>
      <w:lvlText w:val="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43DA5"/>
    <w:multiLevelType w:val="hybridMultilevel"/>
    <w:tmpl w:val="6636BAA6"/>
    <w:lvl w:ilvl="0" w:tplc="A56829E6">
      <w:start w:val="1"/>
      <w:numFmt w:val="bullet"/>
      <w:lvlText w:val="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D7E01"/>
    <w:multiLevelType w:val="singleLevel"/>
    <w:tmpl w:val="D8803B30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CD"/>
    <w:rsid w:val="001923BA"/>
    <w:rsid w:val="00192560"/>
    <w:rsid w:val="00195C52"/>
    <w:rsid w:val="002903B9"/>
    <w:rsid w:val="00350ACD"/>
    <w:rsid w:val="0036537F"/>
    <w:rsid w:val="00462187"/>
    <w:rsid w:val="00632511"/>
    <w:rsid w:val="00655E98"/>
    <w:rsid w:val="006C3141"/>
    <w:rsid w:val="0082065B"/>
    <w:rsid w:val="009053F6"/>
    <w:rsid w:val="009F304D"/>
    <w:rsid w:val="00AE246A"/>
    <w:rsid w:val="00B81BCC"/>
    <w:rsid w:val="00BF23AA"/>
    <w:rsid w:val="00C316F2"/>
    <w:rsid w:val="00C755B3"/>
    <w:rsid w:val="00D406E4"/>
    <w:rsid w:val="00E50F93"/>
    <w:rsid w:val="00EB3932"/>
    <w:rsid w:val="00EC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7867B-57D0-4748-A367-DBA6D43C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F30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F3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ubtle Emphasis"/>
    <w:basedOn w:val="a0"/>
    <w:uiPriority w:val="19"/>
    <w:qFormat/>
    <w:rsid w:val="009F304D"/>
    <w:rPr>
      <w:i/>
      <w:iCs/>
      <w:color w:val="404040" w:themeColor="text1" w:themeTint="BF"/>
    </w:rPr>
  </w:style>
  <w:style w:type="paragraph" w:styleId="a6">
    <w:name w:val="Subtitle"/>
    <w:basedOn w:val="a"/>
    <w:next w:val="a"/>
    <w:link w:val="a7"/>
    <w:uiPriority w:val="11"/>
    <w:qFormat/>
    <w:rsid w:val="009F304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F304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Пользователь</cp:lastModifiedBy>
  <cp:revision>7</cp:revision>
  <dcterms:created xsi:type="dcterms:W3CDTF">2015-01-19T11:29:00Z</dcterms:created>
  <dcterms:modified xsi:type="dcterms:W3CDTF">2015-02-02T06:58:00Z</dcterms:modified>
</cp:coreProperties>
</file>